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84" w:type="dxa"/>
        <w:tblInd w:w="426" w:type="dxa"/>
        <w:tblLook w:val="00A0" w:firstRow="1" w:lastRow="0" w:firstColumn="1" w:lastColumn="0" w:noHBand="0" w:noVBand="0"/>
      </w:tblPr>
      <w:tblGrid>
        <w:gridCol w:w="1689"/>
        <w:gridCol w:w="1111"/>
        <w:gridCol w:w="1288"/>
        <w:gridCol w:w="2444"/>
        <w:gridCol w:w="2352"/>
      </w:tblGrid>
      <w:tr w:rsidR="00500D92" w:rsidRPr="00307708" w14:paraId="5E0D6480" w14:textId="77777777" w:rsidTr="009030A7">
        <w:tc>
          <w:tcPr>
            <w:tcW w:w="1699" w:type="dxa"/>
          </w:tcPr>
          <w:p w14:paraId="62BEC582" w14:textId="77777777" w:rsidR="00500D92" w:rsidRPr="00307708" w:rsidRDefault="00500D92" w:rsidP="009030A7">
            <w:pPr>
              <w:tabs>
                <w:tab w:val="left" w:pos="564"/>
                <w:tab w:val="center" w:pos="1380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307708">
              <w:rPr>
                <w:rFonts w:ascii="Times New Roman" w:hAnsi="Times New Roman"/>
                <w:noProof/>
                <w:lang w:eastAsia="bg-BG"/>
              </w:rPr>
              <w:drawing>
                <wp:inline distT="0" distB="0" distL="0" distR="0" wp14:anchorId="276FD3D0" wp14:editId="7DD1F872">
                  <wp:extent cx="769620" cy="541020"/>
                  <wp:effectExtent l="0" t="0" r="0" b="0"/>
                  <wp:docPr id="1" name="Картин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7708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</w:t>
            </w:r>
            <w:r w:rsidRPr="00307708">
              <w:rPr>
                <w:rFonts w:ascii="Times New Roman" w:hAnsi="Times New Roman"/>
                <w:b/>
                <w:sz w:val="14"/>
                <w:szCs w:val="16"/>
                <w:lang w:val="ru-RU"/>
              </w:rPr>
              <w:t>ЕВРОПЕЙСКИ СЪЮЗ</w:t>
            </w:r>
          </w:p>
        </w:tc>
        <w:tc>
          <w:tcPr>
            <w:tcW w:w="1146" w:type="dxa"/>
          </w:tcPr>
          <w:p w14:paraId="4BABFE6B" w14:textId="77777777" w:rsidR="00500D92" w:rsidRPr="00307708" w:rsidRDefault="00500D92" w:rsidP="009030A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329" w:type="dxa"/>
          </w:tcPr>
          <w:p w14:paraId="204C21D2" w14:textId="77777777" w:rsidR="00500D92" w:rsidRPr="00041CB3" w:rsidRDefault="00500D92" w:rsidP="009030A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  </w:t>
            </w:r>
          </w:p>
        </w:tc>
        <w:tc>
          <w:tcPr>
            <w:tcW w:w="2495" w:type="dxa"/>
          </w:tcPr>
          <w:p w14:paraId="23BA2BB0" w14:textId="77777777" w:rsidR="00500D92" w:rsidRPr="00307708" w:rsidRDefault="00500D92" w:rsidP="009030A7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307708">
              <w:rPr>
                <w:rFonts w:ascii="Times New Roman" w:hAnsi="Times New Roman"/>
                <w:noProof/>
                <w:lang w:eastAsia="bg-BG"/>
              </w:rPr>
              <w:drawing>
                <wp:inline distT="0" distB="0" distL="0" distR="0" wp14:anchorId="702D597B" wp14:editId="16CEC9CF">
                  <wp:extent cx="579120" cy="533400"/>
                  <wp:effectExtent l="0" t="0" r="0" b="0"/>
                  <wp:docPr id="2" name="Картина 2" descr="Описание: Leader_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 descr="Описание: Leader_logo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</w:tcPr>
          <w:p w14:paraId="382AD3D5" w14:textId="77777777" w:rsidR="00500D92" w:rsidRPr="00307708" w:rsidRDefault="00500D92" w:rsidP="009030A7">
            <w:pPr>
              <w:rPr>
                <w:rFonts w:ascii="Times New Roman" w:hAnsi="Times New Roman"/>
                <w:noProof/>
              </w:rPr>
            </w:pPr>
            <w:r w:rsidRPr="00307708">
              <w:rPr>
                <w:rFonts w:ascii="Times New Roman" w:hAnsi="Times New Roman"/>
                <w:noProof/>
                <w:lang w:eastAsia="bg-BG"/>
              </w:rPr>
              <w:drawing>
                <wp:inline distT="0" distB="0" distL="0" distR="0" wp14:anchorId="1620C2EC" wp14:editId="01E29E79">
                  <wp:extent cx="1356360" cy="571500"/>
                  <wp:effectExtent l="0" t="0" r="0" b="0"/>
                  <wp:docPr id="3" name="Картина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D55F56" w14:textId="77777777" w:rsidR="00500D92" w:rsidRPr="00B3231C" w:rsidRDefault="00500D92" w:rsidP="00500D92">
      <w:pPr>
        <w:tabs>
          <w:tab w:val="left" w:pos="-720"/>
          <w:tab w:val="left" w:pos="567"/>
        </w:tabs>
        <w:spacing w:after="0"/>
        <w:ind w:left="-180"/>
        <w:jc w:val="center"/>
        <w:rPr>
          <w:rFonts w:ascii="Times New Roman" w:hAnsi="Times New Roman"/>
          <w:b/>
          <w:snapToGrid w:val="0"/>
          <w:sz w:val="16"/>
          <w:szCs w:val="16"/>
          <w:lang w:val="ru-RU"/>
        </w:rPr>
      </w:pPr>
      <w:r w:rsidRPr="00B3231C">
        <w:rPr>
          <w:rFonts w:ascii="Times New Roman" w:hAnsi="Times New Roman"/>
          <w:b/>
          <w:snapToGrid w:val="0"/>
          <w:sz w:val="16"/>
          <w:szCs w:val="16"/>
          <w:lang w:val="ru-RU"/>
        </w:rPr>
        <w:t>ЕВРОПЕЙСКИЯТ ЗЕМЕДЕЛСКИ ФОНД ЗА РАЗВИТИЕ НА СЕЛСКИТЕ РАЙОНИ-</w:t>
      </w:r>
    </w:p>
    <w:p w14:paraId="0EB7421C" w14:textId="77777777" w:rsidR="00500D92" w:rsidRPr="00B3231C" w:rsidRDefault="00500D92" w:rsidP="00500D92">
      <w:pPr>
        <w:tabs>
          <w:tab w:val="left" w:pos="-720"/>
          <w:tab w:val="left" w:pos="567"/>
        </w:tabs>
        <w:spacing w:after="0"/>
        <w:ind w:left="-180"/>
        <w:jc w:val="center"/>
        <w:rPr>
          <w:rFonts w:ascii="Times New Roman" w:hAnsi="Times New Roman"/>
          <w:b/>
          <w:snapToGrid w:val="0"/>
          <w:sz w:val="16"/>
          <w:szCs w:val="16"/>
          <w:lang w:val="ru-RU"/>
        </w:rPr>
      </w:pPr>
      <w:r w:rsidRPr="00B3231C">
        <w:rPr>
          <w:rFonts w:ascii="Times New Roman" w:hAnsi="Times New Roman"/>
          <w:b/>
          <w:snapToGrid w:val="0"/>
          <w:sz w:val="16"/>
          <w:szCs w:val="16"/>
          <w:lang w:val="ru-RU"/>
        </w:rPr>
        <w:t>ЕВРОПА ИНВЕСТИРА В СЕЛСКИТЕ РАЙОНИ</w:t>
      </w:r>
    </w:p>
    <w:p w14:paraId="71010A42" w14:textId="4A200F62" w:rsidR="000066E0" w:rsidRPr="007B445E" w:rsidRDefault="00415FFC" w:rsidP="000066E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7</w:t>
      </w:r>
    </w:p>
    <w:p w14:paraId="4FF38342" w14:textId="77777777" w:rsidR="000066E0" w:rsidRPr="000066E0" w:rsidRDefault="000066E0" w:rsidP="000066E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6E0">
        <w:rPr>
          <w:rFonts w:ascii="Times New Roman" w:hAnsi="Times New Roman" w:cs="Times New Roman"/>
          <w:b/>
          <w:sz w:val="24"/>
          <w:szCs w:val="24"/>
        </w:rPr>
        <w:t>Д Е К Л А Р А Ц И Я</w:t>
      </w:r>
      <w:r w:rsidRPr="000066E0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4BFF496D" w14:textId="77777777" w:rsidR="000066E0" w:rsidRPr="000066E0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B0BB42" w14:textId="77777777" w:rsidR="000066E0" w:rsidRPr="001D3EB1" w:rsidRDefault="000066E0" w:rsidP="000066E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sz w:val="24"/>
          <w:szCs w:val="24"/>
        </w:rPr>
        <w:tab/>
      </w: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14:paraId="660C9297" w14:textId="77777777" w:rsidR="000066E0" w:rsidRPr="001D3EB1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14:paraId="0B608CDD" w14:textId="77777777" w:rsidR="000066E0" w:rsidRPr="001D3EB1" w:rsidRDefault="000066E0" w:rsidP="000066E0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14:paraId="1208C43E" w14:textId="77777777"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14:paraId="755D3CB6" w14:textId="77777777" w:rsidR="000066E0" w:rsidRPr="001D3EB1" w:rsidRDefault="000066E0" w:rsidP="000066E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14:paraId="14EF092E" w14:textId="77777777"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14:paraId="313FF551" w14:textId="77777777"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14:paraId="7DB2E277" w14:textId="77777777" w:rsidR="000066E0" w:rsidRPr="001D3EB1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14:paraId="52A6D85B" w14:textId="77777777"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14:paraId="65C6EEE7" w14:textId="77777777" w:rsidR="000066E0" w:rsidRPr="001D3EB1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14:paraId="1BC7F793" w14:textId="77777777" w:rsidR="000066E0" w:rsidRPr="001D3EB1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718C34" w14:textId="77777777"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14:paraId="5C1CA3DF" w14:textId="77777777" w:rsidR="000066E0" w:rsidRPr="000066E0" w:rsidRDefault="000066E0" w:rsidP="000066E0">
      <w:pPr>
        <w:tabs>
          <w:tab w:val="left" w:pos="720"/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sz w:val="24"/>
          <w:szCs w:val="24"/>
        </w:rPr>
        <w:lastRenderedPageBreak/>
        <w:t>на основание чл. 26, ал. 2 от Закона за статистиката и чл. 20, § 2 от Регламент (ЕО) № 223/2009 на Европейския парламент и на Съвета от 11.03.2009 г. относно европейската статистика</w:t>
      </w:r>
    </w:p>
    <w:p w14:paraId="0B635431" w14:textId="77777777" w:rsidR="00792524" w:rsidRDefault="00792524" w:rsidP="00792524">
      <w:pPr>
        <w:tabs>
          <w:tab w:val="right" w:leader="underscore" w:pos="4365"/>
        </w:tabs>
        <w:spacing w:before="100" w:beforeAutospacing="1" w:after="100" w:afterAutospacing="1" w:line="240" w:lineRule="auto"/>
        <w:ind w:firstLine="283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ДЕКЛАРАЦИЯ ЗА СЪГЛАСИЕ ЗА ПРЕДОСТАВЯНЕ НА ДАННИ ОТ НСИ НА УО ПО СЛУЖЕБЕН ПЪТ</w:t>
      </w:r>
    </w:p>
    <w:p w14:paraId="7CA18D66" w14:textId="77777777" w:rsidR="00792524" w:rsidRPr="00904A79" w:rsidRDefault="00792524" w:rsidP="00792524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Долуподписаният/ата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………………………………………………………………………………………...</w:t>
      </w:r>
    </w:p>
    <w:p w14:paraId="5CBA8BB2" w14:textId="77777777" w:rsidR="00792524" w:rsidRPr="00904A79" w:rsidRDefault="00792524" w:rsidP="00792524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ЕГН: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…………………………………………………………………………………………………………...</w:t>
      </w:r>
    </w:p>
    <w:p w14:paraId="7B8E1F6D" w14:textId="77777777" w:rsidR="00792524" w:rsidRPr="00904A79" w:rsidRDefault="00792524" w:rsidP="00792524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качеството ми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……………………………………………………………………………………………</w:t>
      </w:r>
    </w:p>
    <w:p w14:paraId="16588ACB" w14:textId="77777777" w:rsidR="00792524" w:rsidRPr="00904A79" w:rsidRDefault="00792524" w:rsidP="00792524">
      <w:pPr>
        <w:tabs>
          <w:tab w:val="right" w:leader="underscore" w:pos="4365"/>
        </w:tabs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(кандидат/получател на финансова помощ/пълномощник)</w:t>
      </w:r>
    </w:p>
    <w:p w14:paraId="5DD13A54" w14:textId="77777777" w:rsidR="00792524" w:rsidRDefault="00792524" w:rsidP="00792524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проект с наименование ……………………………………………………………………………..</w:t>
      </w:r>
    </w:p>
    <w:p w14:paraId="3EB78547" w14:textId="77777777" w:rsidR="00792524" w:rsidRDefault="00792524" w:rsidP="00792524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към С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тратегия на Местна инициативна група,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финансирана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подмярка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19.2 „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Прилагане на операции в рамките на стратегии за Воден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 общностите местно развитие“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мя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рка 19 „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Воден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 общностите местно развитие“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(ВОМР) от Програмата за развитие на селските райони за периода 2014 - 2020 г.</w:t>
      </w:r>
    </w:p>
    <w:p w14:paraId="358C8A8E" w14:textId="77777777" w:rsidR="00792524" w:rsidRPr="0088489D" w:rsidRDefault="00792524" w:rsidP="00792524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80C9B0" w14:textId="77777777" w:rsidR="00792524" w:rsidRPr="0088489D" w:rsidRDefault="00792524" w:rsidP="007925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8489D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14:paraId="64C6370F" w14:textId="77777777" w:rsidR="00792524" w:rsidRPr="0088489D" w:rsidRDefault="00792524" w:rsidP="0079252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(ОВ L 087, 31.3.2009 г., </w:t>
      </w:r>
      <w:proofErr w:type="spellStart"/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стp</w:t>
      </w:r>
      <w:proofErr w:type="spellEnd"/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. 164):</w:t>
      </w:r>
    </w:p>
    <w:p w14:paraId="233B174A" w14:textId="1A75A56C" w:rsidR="00792524" w:rsidRPr="0088489D" w:rsidRDefault="00792524" w:rsidP="00792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Давам съгласието си Националният статистически институт да предостави на Управляващия орган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Програмата за развитие на селските райони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2014-2020 (УО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ПРСР)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данни от Годишния отчет за дейността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настоящия и предходен период (ако е необходимо)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представлява</w:t>
      </w:r>
      <w:r w:rsidR="00A050E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A050EE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="00A050EE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proofErr w:type="spellEnd"/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мен Община/</w:t>
      </w:r>
      <w:r w:rsidR="009F6F90" w:rsidRPr="009F6F90">
        <w:t xml:space="preserve"> </w:t>
      </w:r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Юридическо лице/ Читалище,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цел извършване на документална проверка от УО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ПРСР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декларираните обстоятелства в подадено проектно предложение по процедура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61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 </w:t>
      </w:r>
      <w:r w:rsidR="009F6F90" w:rsidRP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BG06RDNP001-19.002 МИГ_Поморие_10_1_7.2. М4_“Инвестиции в създаването, подобряването или разширяването на всички видове малка по мащаби инфраструктура“</w:t>
      </w:r>
      <w:r w:rsidR="00DB5577" w:rsidRPr="00DB5577">
        <w:t xml:space="preserve"> </w:t>
      </w:r>
      <w:r w:rsidR="00DB5577" w:rsidRPr="00DB55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="00395498">
        <w:rPr>
          <w:rFonts w:ascii="Times New Roman" w:eastAsia="Times New Roman" w:hAnsi="Times New Roman" w:cs="Times New Roman"/>
          <w:color w:val="000000"/>
          <w:sz w:val="24"/>
          <w:szCs w:val="24"/>
        </w:rPr>
        <w:t>четвърти</w:t>
      </w:r>
      <w:r w:rsidR="00DB55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прием на проектни предложения</w:t>
      </w:r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CF92762" w14:textId="77777777" w:rsidR="00792524" w:rsidRPr="0088489D" w:rsidRDefault="00792524" w:rsidP="00792524">
      <w:pPr>
        <w:spacing w:after="0" w:line="240" w:lineRule="auto"/>
        <w:ind w:left="9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318F927" w14:textId="23548DD5" w:rsidR="00792524" w:rsidRPr="0088489D" w:rsidRDefault="00792524" w:rsidP="0079252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2. Съгласен съм предоставените от НСИ данни да бъдат разпространявани/публикувани в докладите по изпълнение на Програмата.</w:t>
      </w:r>
    </w:p>
    <w:p w14:paraId="501B4BDF" w14:textId="77777777" w:rsidR="00792524" w:rsidRPr="00904A79" w:rsidRDefault="00792524" w:rsidP="007925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……………….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                                               Декларатор: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………………………...</w:t>
      </w:r>
    </w:p>
    <w:p w14:paraId="423A89C5" w14:textId="5843A136" w:rsidR="00792524" w:rsidRPr="00904A79" w:rsidRDefault="00792524" w:rsidP="0079252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32"/>
          <w:szCs w:val="32"/>
        </w:rPr>
      </w:pP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                             </w:t>
      </w: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(подпис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печат</w:t>
      </w: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45D515DC" w14:textId="77777777" w:rsidR="000066E0" w:rsidRPr="00C3090F" w:rsidRDefault="000066E0" w:rsidP="000066E0">
      <w:pPr>
        <w:tabs>
          <w:tab w:val="left" w:pos="5040"/>
        </w:tabs>
        <w:jc w:val="both"/>
        <w:rPr>
          <w:b/>
        </w:rPr>
      </w:pPr>
    </w:p>
    <w:p w14:paraId="1AB46893" w14:textId="77777777" w:rsidR="000066E0" w:rsidRDefault="000066E0"/>
    <w:sectPr w:rsidR="000066E0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3364B" w14:textId="77777777" w:rsidR="00554BA9" w:rsidRDefault="00554BA9" w:rsidP="000066E0">
      <w:pPr>
        <w:spacing w:after="0" w:line="240" w:lineRule="auto"/>
      </w:pPr>
      <w:r>
        <w:separator/>
      </w:r>
    </w:p>
  </w:endnote>
  <w:endnote w:type="continuationSeparator" w:id="0">
    <w:p w14:paraId="661E92DA" w14:textId="77777777" w:rsidR="00554BA9" w:rsidRDefault="00554BA9" w:rsidP="0000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1A0D9" w14:textId="77777777" w:rsidR="00DE0156" w:rsidRDefault="00DE0156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946A5E" w14:textId="77777777" w:rsidR="00DE0156" w:rsidRDefault="00DE0156" w:rsidP="00DE015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AE58D" w14:textId="77777777" w:rsidR="00DE0156" w:rsidRDefault="00DE0156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5577">
      <w:rPr>
        <w:rStyle w:val="PageNumber"/>
        <w:noProof/>
      </w:rPr>
      <w:t>2</w:t>
    </w:r>
    <w:r>
      <w:rPr>
        <w:rStyle w:val="PageNumber"/>
      </w:rPr>
      <w:fldChar w:fldCharType="end"/>
    </w:r>
  </w:p>
  <w:p w14:paraId="73052E02" w14:textId="77777777" w:rsidR="00DE0156" w:rsidRDefault="00DE0156" w:rsidP="00DE015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D6732" w14:textId="77777777" w:rsidR="00554BA9" w:rsidRDefault="00554BA9" w:rsidP="000066E0">
      <w:pPr>
        <w:spacing w:after="0" w:line="240" w:lineRule="auto"/>
      </w:pPr>
      <w:r>
        <w:separator/>
      </w:r>
    </w:p>
  </w:footnote>
  <w:footnote w:type="continuationSeparator" w:id="0">
    <w:p w14:paraId="5808A27D" w14:textId="77777777" w:rsidR="00554BA9" w:rsidRDefault="00554BA9" w:rsidP="000066E0">
      <w:pPr>
        <w:spacing w:after="0" w:line="240" w:lineRule="auto"/>
      </w:pPr>
      <w:r>
        <w:continuationSeparator/>
      </w:r>
    </w:p>
  </w:footnote>
  <w:footnote w:id="1">
    <w:p w14:paraId="06A3BD30" w14:textId="77777777" w:rsidR="000066E0" w:rsidRDefault="000066E0" w:rsidP="000066E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 xml:space="preserve">от </w:t>
      </w:r>
      <w:r w:rsidR="007B445E">
        <w:t>кмета на общината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7D86"/>
    <w:rsid w:val="000066E0"/>
    <w:rsid w:val="000209AF"/>
    <w:rsid w:val="001C2138"/>
    <w:rsid w:val="002673BD"/>
    <w:rsid w:val="002809D0"/>
    <w:rsid w:val="00280BF8"/>
    <w:rsid w:val="00362156"/>
    <w:rsid w:val="00395498"/>
    <w:rsid w:val="004126A7"/>
    <w:rsid w:val="00415FFC"/>
    <w:rsid w:val="00425FBD"/>
    <w:rsid w:val="004571C9"/>
    <w:rsid w:val="004917AA"/>
    <w:rsid w:val="00500D92"/>
    <w:rsid w:val="005271F4"/>
    <w:rsid w:val="00554BA9"/>
    <w:rsid w:val="0055742F"/>
    <w:rsid w:val="005A662F"/>
    <w:rsid w:val="0074698F"/>
    <w:rsid w:val="00792524"/>
    <w:rsid w:val="007B445E"/>
    <w:rsid w:val="009331A4"/>
    <w:rsid w:val="0099468F"/>
    <w:rsid w:val="009F6F90"/>
    <w:rsid w:val="00A050EE"/>
    <w:rsid w:val="00A54666"/>
    <w:rsid w:val="00AA0D93"/>
    <w:rsid w:val="00AD127A"/>
    <w:rsid w:val="00B33BBD"/>
    <w:rsid w:val="00D222DE"/>
    <w:rsid w:val="00D22CAE"/>
    <w:rsid w:val="00D445B2"/>
    <w:rsid w:val="00DB5577"/>
    <w:rsid w:val="00DB7D86"/>
    <w:rsid w:val="00DD0E4A"/>
    <w:rsid w:val="00DE0156"/>
    <w:rsid w:val="00E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8D4AB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6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00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066E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0066E0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D127A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D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0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0156"/>
  </w:style>
  <w:style w:type="character" w:styleId="PageNumber">
    <w:name w:val="page number"/>
    <w:basedOn w:val="DefaultParagraphFont"/>
    <w:uiPriority w:val="99"/>
    <w:semiHidden/>
    <w:unhideWhenUsed/>
    <w:rsid w:val="00DE0156"/>
  </w:style>
  <w:style w:type="paragraph" w:styleId="Header">
    <w:name w:val="header"/>
    <w:basedOn w:val="Normal"/>
    <w:link w:val="HeaderChar"/>
    <w:uiPriority w:val="99"/>
    <w:unhideWhenUsed/>
    <w:rsid w:val="00500D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6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582</Words>
  <Characters>3320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Microsoft Office User</cp:lastModifiedBy>
  <cp:revision>20</cp:revision>
  <dcterms:created xsi:type="dcterms:W3CDTF">2018-01-09T15:20:00Z</dcterms:created>
  <dcterms:modified xsi:type="dcterms:W3CDTF">2025-03-19T11:26:00Z</dcterms:modified>
</cp:coreProperties>
</file>